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16" w:rsidRDefault="00447B16" w:rsidP="00447B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...............................................</w:t>
      </w:r>
      <w:r w:rsidR="00811BAB" w:rsidRPr="00156F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156F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</w:p>
    <w:p w:rsidR="00472F94" w:rsidRDefault="003D54FF" w:rsidP="00472F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="002E16F9">
        <w:rPr>
          <w:rFonts w:ascii="TH SarabunPSK" w:hAnsi="TH SarabunPSK" w:cs="TH SarabunPSK"/>
          <w:sz w:val="32"/>
          <w:szCs w:val="32"/>
          <w:cs/>
        </w:rPr>
        <w:tab/>
      </w:r>
      <w:r w:rsidR="00472F94">
        <w:rPr>
          <w:rFonts w:ascii="TH SarabunPSK" w:hAnsi="TH SarabunPSK" w:cs="TH SarabunPSK"/>
          <w:sz w:val="32"/>
          <w:szCs w:val="32"/>
          <w:cs/>
        </w:rPr>
        <w:t>......</w:t>
      </w:r>
      <w:r w:rsidR="00472F94" w:rsidRPr="001C17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472F94"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>การอบรม/ประชุมวิชาการหรือเชิงปฏิบัติการ การสัมมนาวิชาการหรือเชิงปฏิบัติการ การบรรยายพิเศษ การฝึกศึกษา การดูงาน การฝึกงาน</w:t>
      </w:r>
      <w:r w:rsidR="00472F94" w:rsidRPr="001C17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472F94" w:rsidRPr="00D4268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6E75E3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  <w:t>.....................</w:t>
      </w:r>
      <w:r w:rsidR="00811B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6E75E3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วัตถุประสงค์ของโครงการ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3.</w:t>
      </w:r>
      <w:r w:rsidRPr="00D42686">
        <w:rPr>
          <w:rFonts w:ascii="TH SarabunPSK" w:hAnsi="TH SarabunPSK" w:cs="TH SarabunPSK"/>
          <w:sz w:val="32"/>
          <w:szCs w:val="32"/>
          <w:cs/>
        </w:rPr>
        <w:t>1</w:t>
      </w:r>
      <w:r w:rsidR="0068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686">
        <w:rPr>
          <w:rFonts w:ascii="TH SarabunPSK" w:hAnsi="TH SarabunPSK" w:cs="TH SarabunPSK"/>
          <w:sz w:val="32"/>
          <w:szCs w:val="32"/>
          <w:cs/>
        </w:rPr>
        <w:t>เพื่อ</w:t>
      </w:r>
      <w:r w:rsidR="00A70C3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3.2</w:t>
      </w:r>
      <w:r w:rsidR="0068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D7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1E6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6E75E3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BD11C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200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E1A" w:rsidRPr="00D42686">
        <w:rPr>
          <w:rFonts w:ascii="TH SarabunPSK" w:hAnsi="TH SarabunPSK" w:cs="TH SarabunPSK"/>
          <w:sz w:val="32"/>
          <w:szCs w:val="32"/>
          <w:cs/>
        </w:rPr>
        <w:t>รวมทั้งสิ้น ................ คน</w:t>
      </w:r>
      <w:r w:rsidR="00200E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0E1A" w:rsidRPr="00200E1A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4.</w:t>
      </w:r>
      <w:r w:rsidRPr="00D42686">
        <w:rPr>
          <w:rFonts w:ascii="TH SarabunPSK" w:hAnsi="TH SarabunPSK" w:cs="TH SarabunPSK"/>
          <w:sz w:val="32"/>
          <w:szCs w:val="32"/>
          <w:cs/>
        </w:rPr>
        <w:t>1. ................................................... จำนวน ...... คน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="000D3529">
        <w:rPr>
          <w:rFonts w:ascii="TH SarabunPSK" w:hAnsi="TH SarabunPSK" w:cs="TH SarabunPSK"/>
          <w:sz w:val="32"/>
          <w:szCs w:val="32"/>
        </w:rPr>
        <w:t>4.</w:t>
      </w:r>
      <w:r w:rsidRPr="00D42686">
        <w:rPr>
          <w:rFonts w:ascii="TH SarabunPSK" w:hAnsi="TH SarabunPSK" w:cs="TH SarabunPSK"/>
          <w:sz w:val="32"/>
          <w:szCs w:val="32"/>
        </w:rPr>
        <w:t xml:space="preserve">2.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 จำนวน</w:t>
      </w:r>
      <w:r w:rsidRPr="00D42686">
        <w:rPr>
          <w:rFonts w:ascii="TH SarabunPSK" w:hAnsi="TH SarabunPSK" w:cs="TH SarabunPSK"/>
          <w:sz w:val="32"/>
          <w:szCs w:val="32"/>
        </w:rPr>
        <w:t xml:space="preserve"> …… </w:t>
      </w:r>
      <w:r w:rsidRPr="00D42686">
        <w:rPr>
          <w:rFonts w:ascii="TH SarabunPSK" w:hAnsi="TH SarabunPSK" w:cs="TH SarabunPSK"/>
          <w:sz w:val="32"/>
          <w:szCs w:val="32"/>
          <w:cs/>
        </w:rPr>
        <w:t>คน</w:t>
      </w:r>
    </w:p>
    <w:p w:rsidR="003D54FF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5. วิธี</w:t>
      </w:r>
      <w:r w:rsidR="0069308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p w:rsidR="008648E7" w:rsidRPr="008648E7" w:rsidRDefault="008648E7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5.1</w:t>
      </w:r>
      <w:r w:rsidR="0068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1BAB">
        <w:rPr>
          <w:rFonts w:ascii="TH SarabunPSK" w:hAnsi="TH SarabunPSK" w:cs="TH SarabunPSK" w:hint="cs"/>
          <w:sz w:val="32"/>
          <w:szCs w:val="32"/>
          <w:cs/>
        </w:rPr>
        <w:t>…</w:t>
      </w:r>
      <w:r w:rsidR="00811BA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8648E7">
        <w:rPr>
          <w:rFonts w:ascii="TH SarabunPSK" w:hAnsi="TH SarabunPSK" w:cs="TH SarabunPSK"/>
          <w:sz w:val="32"/>
          <w:szCs w:val="32"/>
        </w:rPr>
        <w:t>……</w:t>
      </w:r>
    </w:p>
    <w:p w:rsidR="008648E7" w:rsidRPr="00D42686" w:rsidRDefault="008648E7" w:rsidP="008648E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5.2</w:t>
      </w:r>
      <w:r w:rsidR="0068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BAB">
        <w:rPr>
          <w:rFonts w:ascii="TH SarabunPSK" w:hAnsi="TH SarabunPSK" w:cs="TH SarabunPSK" w:hint="cs"/>
          <w:sz w:val="32"/>
          <w:szCs w:val="32"/>
          <w:cs/>
        </w:rPr>
        <w:t>.</w:t>
      </w:r>
      <w:r w:rsidRPr="00811BAB">
        <w:rPr>
          <w:rFonts w:ascii="TH SarabunPSK" w:hAnsi="TH SarabunPSK" w:cs="TH SarabunPSK"/>
          <w:sz w:val="32"/>
          <w:szCs w:val="32"/>
        </w:rPr>
        <w:t>…</w:t>
      </w:r>
      <w:r w:rsidRPr="00811BAB">
        <w:rPr>
          <w:rFonts w:ascii="TH SarabunPSK" w:hAnsi="TH SarabunPSK" w:cs="TH SarabunPSK" w:hint="cs"/>
          <w:sz w:val="32"/>
          <w:szCs w:val="32"/>
          <w:cs/>
        </w:rPr>
        <w:t>...</w:t>
      </w:r>
      <w:r w:rsidR="00811BAB" w:rsidRPr="00811BA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811BAB">
        <w:rPr>
          <w:rFonts w:ascii="TH SarabunPSK" w:hAnsi="TH SarabunPSK" w:cs="TH SarabunPSK"/>
          <w:sz w:val="32"/>
          <w:szCs w:val="32"/>
        </w:rPr>
        <w:t>………</w:t>
      </w:r>
    </w:p>
    <w:p w:rsidR="006E75E3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48E7" w:rsidRDefault="003B0276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48E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69308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648E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:rsidR="008648E7" w:rsidRDefault="008648E7" w:rsidP="00200E1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AD746F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.</w:t>
      </w:r>
      <w:r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D42686">
        <w:rPr>
          <w:rFonts w:ascii="TH SarabunPSK" w:hAnsi="TH SarabunPSK" w:cs="TH SarabunPSK"/>
          <w:sz w:val="32"/>
          <w:szCs w:val="32"/>
          <w:cs/>
        </w:rPr>
        <w:t>.</w:t>
      </w:r>
      <w:r w:rsidR="00AD746F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 xml:space="preserve"> เดือน 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D42686">
        <w:rPr>
          <w:rFonts w:ascii="TH SarabunPSK" w:hAnsi="TH SarabunPSK" w:cs="TH SarabunPSK"/>
          <w:sz w:val="32"/>
          <w:szCs w:val="32"/>
          <w:cs/>
        </w:rPr>
        <w:t>.... พ.ศ. ..</w:t>
      </w:r>
      <w:r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 w:rsidR="00200E1A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D42686">
        <w:rPr>
          <w:rFonts w:ascii="TH SarabunPSK" w:hAnsi="TH SarabunPSK" w:cs="TH SarabunPSK"/>
          <w:sz w:val="32"/>
          <w:szCs w:val="32"/>
          <w:cs/>
        </w:rPr>
        <w:t>....</w:t>
      </w:r>
      <w:r w:rsidR="00200E1A">
        <w:rPr>
          <w:rFonts w:ascii="TH SarabunPSK" w:hAnsi="TH SarabunPSK" w:cs="TH SarabunPSK"/>
          <w:sz w:val="32"/>
          <w:szCs w:val="32"/>
        </w:rPr>
        <w:t xml:space="preserve"> </w:t>
      </w:r>
      <w:r w:rsidR="00200E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200E1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ในกรณียังไม่ทราบกำหนดการให้</w:t>
      </w:r>
      <w:r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เขียน</w:t>
      </w:r>
      <w:r w:rsidR="00200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61DE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200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3B05">
        <w:rPr>
          <w:rFonts w:ascii="TH SarabunPSK" w:hAnsi="TH SarabunPSK" w:cs="TH SarabunPSK"/>
          <w:sz w:val="32"/>
          <w:szCs w:val="32"/>
          <w:cs/>
        </w:rPr>
        <w:t>เดือน ..</w:t>
      </w:r>
      <w:r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6F3B05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6F3B05">
        <w:rPr>
          <w:rFonts w:ascii="TH SarabunPSK" w:hAnsi="TH SarabunPSK" w:cs="TH SarabunPSK" w:hint="cs"/>
          <w:sz w:val="32"/>
          <w:szCs w:val="32"/>
          <w:cs/>
        </w:rPr>
        <w:t>พ.ศ. ..</w:t>
      </w:r>
      <w:r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 w:rsidR="00200E1A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F3B0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F3B05">
        <w:rPr>
          <w:rFonts w:ascii="TH SarabunPSK" w:hAnsi="TH SarabunPSK" w:cs="TH SarabunPSK"/>
          <w:sz w:val="32"/>
          <w:szCs w:val="32"/>
          <w:cs/>
        </w:rPr>
        <w:t>(</w:t>
      </w:r>
      <w:r w:rsidRPr="000961DE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อบรม </w:t>
      </w:r>
      <w:r w:rsidR="00200E1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 </w:t>
      </w:r>
      <w:r w:rsidRPr="000961DE">
        <w:rPr>
          <w:rFonts w:ascii="TH SarabunPSK" w:hAnsi="TH SarabunPSK" w:cs="TH SarabunPSK"/>
          <w:color w:val="FF0000"/>
          <w:sz w:val="32"/>
          <w:szCs w:val="32"/>
          <w:cs/>
        </w:rPr>
        <w:t>วัน</w:t>
      </w:r>
      <w:r w:rsidRPr="006F3B05">
        <w:rPr>
          <w:rFonts w:ascii="TH SarabunPSK" w:hAnsi="TH SarabunPSK" w:cs="TH SarabunPSK"/>
          <w:sz w:val="32"/>
          <w:szCs w:val="32"/>
          <w:cs/>
        </w:rPr>
        <w:t>)</w:t>
      </w:r>
    </w:p>
    <w:p w:rsidR="006E75E3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200E1A" w:rsidRDefault="00870BAD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="0068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="008648E7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</w:t>
      </w:r>
      <w:proofErr w:type="spellStart"/>
      <w:r w:rsidR="008648E7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="008648E7">
        <w:rPr>
          <w:rFonts w:ascii="TH SarabunPSK" w:hAnsi="TH SarabunPSK" w:cs="TH SarabunPSK" w:hint="cs"/>
          <w:sz w:val="32"/>
          <w:szCs w:val="32"/>
          <w:cs/>
        </w:rPr>
        <w:t>.</w:t>
      </w:r>
      <w:r w:rsidR="00080BC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00E1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00B65" w:rsidRPr="00D42686" w:rsidRDefault="00A00B65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0B65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A00B65">
        <w:rPr>
          <w:rFonts w:ascii="TH SarabunPSK" w:hAnsi="TH SarabunPSK" w:cs="TH SarabunPSK"/>
          <w:sz w:val="32"/>
          <w:szCs w:val="32"/>
        </w:rPr>
        <w:t>:</w:t>
      </w:r>
      <w:r w:rsidR="00200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BC1">
        <w:rPr>
          <w:rFonts w:ascii="TH SarabunPSK" w:hAnsi="TH SarabunPSK" w:cs="TH SarabunPSK" w:hint="cs"/>
          <w:sz w:val="32"/>
          <w:szCs w:val="32"/>
          <w:cs/>
        </w:rPr>
        <w:t>- หากเป็น</w:t>
      </w:r>
      <w:r w:rsidR="00231D7E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080BC1">
        <w:rPr>
          <w:rFonts w:ascii="TH SarabunPSK" w:hAnsi="TH SarabunPSK" w:cs="TH SarabunPSK" w:hint="cs"/>
          <w:sz w:val="32"/>
          <w:szCs w:val="32"/>
          <w:cs/>
        </w:rPr>
        <w:t>เอกชนให้ระบุ</w:t>
      </w:r>
      <w:r w:rsidR="006F3B05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="00565B71">
        <w:rPr>
          <w:rFonts w:ascii="TH SarabunPSK" w:hAnsi="TH SarabunPSK" w:cs="TH SarabunPSK" w:hint="cs"/>
          <w:sz w:val="32"/>
          <w:szCs w:val="32"/>
          <w:cs/>
        </w:rPr>
        <w:t>ตามข้อเท็จจริง</w:t>
      </w:r>
      <w:r w:rsidR="00080BC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6E75E3" w:rsidRDefault="006E75E3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3D54FF" w:rsidRPr="00C55B6A" w:rsidRDefault="00231D7E" w:rsidP="00B3378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งบประมาณจาก</w:t>
      </w:r>
      <w:r w:rsidR="00442526" w:rsidRPr="000961DE">
        <w:rPr>
          <w:rFonts w:ascii="TH SarabunPSK" w:hAnsi="TH SarabunPSK" w:cs="TH SarabunPSK" w:hint="cs"/>
          <w:sz w:val="32"/>
          <w:szCs w:val="32"/>
          <w:cs/>
        </w:rPr>
        <w:t>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....</w:t>
      </w:r>
      <w:r w:rsidR="000961DE" w:rsidRPr="000961DE">
        <w:rPr>
          <w:rFonts w:ascii="TH SarabunPSK" w:hAnsi="TH SarabunPSK" w:cs="TH SarabunPSK" w:hint="cs"/>
          <w:sz w:val="32"/>
          <w:szCs w:val="32"/>
          <w:cs/>
        </w:rPr>
        <w:t>.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442526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แหล่งงบ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เงินบำรุง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โรงพยาบาล..../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สำนักงานปลัดกระทรวงสาธารณสุข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="00C55B6A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เงินบำรุง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รพ.สต. ...</w:t>
      </w:r>
      <w:r w:rsidR="00B3378B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68622F">
        <w:rPr>
          <w:rFonts w:ascii="TH SarabunPSK" w:hAnsi="TH SarabunPSK" w:cs="TH SarabunPSK" w:hint="cs"/>
          <w:sz w:val="32"/>
          <w:szCs w:val="32"/>
          <w:cs/>
        </w:rPr>
        <w:t>.</w:t>
      </w:r>
      <w:r w:rsidR="00447B16">
        <w:rPr>
          <w:rFonts w:ascii="TH SarabunPSK" w:hAnsi="TH SarabunPSK" w:cs="TH SarabunPSK" w:hint="cs"/>
          <w:sz w:val="32"/>
          <w:szCs w:val="32"/>
          <w:cs/>
        </w:rPr>
        <w:t>...</w:t>
      </w:r>
      <w:r w:rsidR="0068622F">
        <w:rPr>
          <w:rFonts w:ascii="TH SarabunPSK" w:hAnsi="TH SarabunPSK" w:cs="TH SarabunPSK" w:hint="cs"/>
          <w:sz w:val="32"/>
          <w:szCs w:val="32"/>
          <w:cs/>
        </w:rPr>
        <w:t xml:space="preserve"> จำนวนทั้งสิ้น .......</w:t>
      </w:r>
      <w:r w:rsidR="00D42686">
        <w:rPr>
          <w:rFonts w:ascii="TH SarabunPSK" w:hAnsi="TH SarabunPSK" w:cs="TH SarabunPSK" w:hint="cs"/>
          <w:sz w:val="32"/>
          <w:szCs w:val="32"/>
          <w:cs/>
        </w:rPr>
        <w:t>.... บาท (</w:t>
      </w:r>
      <w:r w:rsidR="003D54FF" w:rsidRPr="00D42686">
        <w:rPr>
          <w:rFonts w:ascii="TH SarabunPSK" w:hAnsi="TH SarabunPSK" w:cs="TH SarabunPSK"/>
          <w:sz w:val="32"/>
          <w:szCs w:val="32"/>
          <w:cs/>
        </w:rPr>
        <w:t>...</w:t>
      </w:r>
      <w:r w:rsidR="00D42686">
        <w:rPr>
          <w:rFonts w:ascii="TH SarabunPSK" w:hAnsi="TH SarabunPSK" w:cs="TH SarabunPSK" w:hint="cs"/>
          <w:sz w:val="32"/>
          <w:szCs w:val="32"/>
          <w:cs/>
        </w:rPr>
        <w:t>-จำนวนเงินเป็นตัวอักษร-</w:t>
      </w:r>
      <w:r w:rsidR="003D54FF" w:rsidRPr="00D42686">
        <w:rPr>
          <w:rFonts w:ascii="TH SarabunPSK" w:hAnsi="TH SarabunPSK" w:cs="TH SarabunPSK"/>
          <w:sz w:val="32"/>
          <w:szCs w:val="32"/>
          <w:cs/>
        </w:rPr>
        <w:t>....</w:t>
      </w:r>
      <w:r w:rsidR="00D42686">
        <w:rPr>
          <w:rFonts w:ascii="TH SarabunPSK" w:hAnsi="TH SarabunPSK" w:cs="TH SarabunPSK" w:hint="cs"/>
          <w:sz w:val="32"/>
          <w:szCs w:val="32"/>
          <w:cs/>
        </w:rPr>
        <w:t>)</w:t>
      </w:r>
      <w:r w:rsidR="00E547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2686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1B66C1" w:rsidRDefault="001B66C1" w:rsidP="001B66C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AB702E"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บาท/มื้อ จำนวน 1 มื้อ/วัน ..... วัน</w:t>
      </w:r>
      <w:r w:rsidRPr="001B66C1">
        <w:rPr>
          <w:rFonts w:ascii="TH SarabunPSK" w:hAnsi="TH SarabunPSK" w:cs="TH SarabunPSK"/>
          <w:cs/>
        </w:rPr>
        <w:t xml:space="preserve"> </w:t>
      </w:r>
      <w:r w:rsidR="00AB702E" w:rsidRPr="001B66C1">
        <w:rPr>
          <w:rFonts w:ascii="TH SarabunPSK" w:hAnsi="TH SarabunPSK" w:cs="TH SarabunPSK"/>
          <w:sz w:val="32"/>
          <w:szCs w:val="32"/>
          <w:cs/>
        </w:rPr>
        <w:t>เป็นเงิน ...... บาท</w:t>
      </w:r>
    </w:p>
    <w:p w:rsidR="001B66C1" w:rsidRDefault="001B66C1" w:rsidP="001B66C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AB702E"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.... คนๆละ .... บาท/มื้อ จำนวน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มื้อ/วัน ..... วัน</w:t>
      </w:r>
      <w:r w:rsidRPr="001B66C1">
        <w:rPr>
          <w:rFonts w:ascii="TH SarabunPSK" w:hAnsi="TH SarabunPSK" w:cs="TH SarabunPSK"/>
          <w:spacing w:val="-8"/>
          <w:cs/>
        </w:rPr>
        <w:t xml:space="preserve"> </w:t>
      </w:r>
      <w:r w:rsidR="00AB702E"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เป็นเงิน ...... บา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</w:t>
      </w:r>
    </w:p>
    <w:p w:rsidR="00C32B8E" w:rsidRDefault="001B66C1" w:rsidP="001B66C1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3.</w:t>
      </w:r>
      <w:r w:rsidR="00E54454" w:rsidRPr="001B66C1">
        <w:rPr>
          <w:rFonts w:ascii="TH SarabunPSK" w:hAnsi="TH SarabunPSK" w:cs="TH SarabunPSK" w:hint="cs"/>
          <w:sz w:val="32"/>
          <w:szCs w:val="32"/>
          <w:cs/>
        </w:rPr>
        <w:t>ค่าสมน</w:t>
      </w:r>
      <w:r w:rsidR="00023B28" w:rsidRPr="001B66C1">
        <w:rPr>
          <w:rFonts w:ascii="TH SarabunPSK" w:hAnsi="TH SarabunPSK" w:cs="TH SarabunPSK" w:hint="cs"/>
          <w:sz w:val="32"/>
          <w:szCs w:val="32"/>
          <w:cs/>
        </w:rPr>
        <w:t>าคุณวิทยากร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454" w:rsidRPr="001B66C1">
        <w:rPr>
          <w:rFonts w:ascii="TH SarabunPSK" w:hAnsi="TH SarabunPSK" w:cs="TH SarabunPSK"/>
          <w:color w:val="FF0000"/>
          <w:sz w:val="32"/>
          <w:szCs w:val="32"/>
        </w:rPr>
        <w:t>…-</w:t>
      </w:r>
      <w:r w:rsidR="00E54454" w:rsidRPr="001B66C1"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เขียนรายละเอียด</w:t>
      </w:r>
      <w:r w:rsidR="00447B16" w:rsidRPr="001B66C1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E54454" w:rsidRPr="001B66C1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ตัวอย่าง-</w:t>
      </w:r>
      <w:r w:rsidR="00E54454" w:rsidRPr="001B66C1">
        <w:rPr>
          <w:rFonts w:ascii="TH SarabunPSK" w:hAnsi="TH SarabunPSK" w:cs="TH SarabunPSK"/>
          <w:color w:val="FF0000"/>
          <w:sz w:val="32"/>
          <w:szCs w:val="32"/>
        </w:rPr>
        <w:t>…..</w:t>
      </w:r>
      <w:r w:rsidR="00023B28" w:rsidRPr="001B66C1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a"/>
        <w:tblW w:w="10774" w:type="dxa"/>
        <w:tblInd w:w="-601" w:type="dxa"/>
        <w:tblLook w:val="04A0"/>
      </w:tblPr>
      <w:tblGrid>
        <w:gridCol w:w="2127"/>
        <w:gridCol w:w="3118"/>
        <w:gridCol w:w="5529"/>
      </w:tblGrid>
      <w:tr w:rsidR="00565B71" w:rsidRPr="00512F56" w:rsidTr="004A6636">
        <w:tc>
          <w:tcPr>
            <w:tcW w:w="2127" w:type="dxa"/>
          </w:tcPr>
          <w:p w:rsidR="00565B71" w:rsidRPr="00512F56" w:rsidRDefault="00565B71" w:rsidP="008975E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กิจกรรม</w:t>
            </w:r>
          </w:p>
        </w:tc>
        <w:tc>
          <w:tcPr>
            <w:tcW w:w="3118" w:type="dxa"/>
          </w:tcPr>
          <w:p w:rsidR="00565B71" w:rsidRPr="00512F56" w:rsidRDefault="00565B71" w:rsidP="008975E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12F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จำนวนวิทยากร</w:t>
            </w:r>
            <w:r w:rsidR="006B689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ที่มีได้</w:t>
            </w:r>
          </w:p>
        </w:tc>
        <w:tc>
          <w:tcPr>
            <w:tcW w:w="5529" w:type="dxa"/>
            <w:shd w:val="clear" w:color="auto" w:fill="FFFF00"/>
          </w:tcPr>
          <w:p w:rsidR="00565B71" w:rsidRPr="00512F56" w:rsidRDefault="006B689C" w:rsidP="008975E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</w:t>
            </w:r>
            <w:r w:rsidR="00565B71" w:rsidRPr="00512F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รูปแบบการเขียนค่าสมนาคุณวิทยากร</w:t>
            </w:r>
          </w:p>
        </w:tc>
      </w:tr>
      <w:tr w:rsidR="00565B71" w:rsidRPr="00512F56" w:rsidTr="004A6636">
        <w:tc>
          <w:tcPr>
            <w:tcW w:w="2127" w:type="dxa"/>
          </w:tcPr>
          <w:p w:rsidR="00565B71" w:rsidRPr="00512F56" w:rsidRDefault="00565B71" w:rsidP="008975E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บรรยาย</w:t>
            </w:r>
          </w:p>
        </w:tc>
        <w:tc>
          <w:tcPr>
            <w:tcW w:w="3118" w:type="dxa"/>
          </w:tcPr>
          <w:p w:rsidR="00565B71" w:rsidRPr="00512F56" w:rsidRDefault="00565B71" w:rsidP="008975E5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 1 คน/ชม.</w:t>
            </w:r>
          </w:p>
        </w:tc>
        <w:tc>
          <w:tcPr>
            <w:tcW w:w="5529" w:type="dxa"/>
            <w:shd w:val="clear" w:color="auto" w:fill="FFFF00"/>
          </w:tcPr>
          <w:p w:rsidR="00565B71" w:rsidRPr="00512F56" w:rsidRDefault="00565B71" w:rsidP="008975E5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ค่าสมนาคุณวิทยากรบรรยาย .... คน จำนวน ..... ชั่วโมง ๆ ละ ....... บาท ..... วัน  เป็นเงิน ....... บาท</w:t>
            </w:r>
          </w:p>
        </w:tc>
      </w:tr>
      <w:tr w:rsidR="006E75E3" w:rsidRPr="00512F56" w:rsidTr="00DE414E">
        <w:tc>
          <w:tcPr>
            <w:tcW w:w="2127" w:type="dxa"/>
          </w:tcPr>
          <w:p w:rsidR="006E75E3" w:rsidRPr="00512F56" w:rsidRDefault="006E75E3" w:rsidP="00DE41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3118" w:type="dxa"/>
          </w:tcPr>
          <w:p w:rsidR="006E75E3" w:rsidRPr="00512F56" w:rsidRDefault="006E75E3" w:rsidP="00DE41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12F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จำนวนวิทยากร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ที่มีได้</w:t>
            </w:r>
          </w:p>
        </w:tc>
        <w:tc>
          <w:tcPr>
            <w:tcW w:w="5529" w:type="dxa"/>
            <w:shd w:val="clear" w:color="auto" w:fill="FFFF00"/>
          </w:tcPr>
          <w:p w:rsidR="006E75E3" w:rsidRPr="00512F56" w:rsidRDefault="006E75E3" w:rsidP="00DE414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</w:t>
            </w:r>
            <w:r w:rsidRPr="00512F56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รูปแบบการเขียนค่าสมนาคุณวิทยากร</w:t>
            </w:r>
          </w:p>
        </w:tc>
      </w:tr>
      <w:tr w:rsidR="006E75E3" w:rsidRPr="00512F56" w:rsidTr="00DE414E">
        <w:tc>
          <w:tcPr>
            <w:tcW w:w="2127" w:type="dxa"/>
          </w:tcPr>
          <w:p w:rsidR="006E75E3" w:rsidRPr="00512F56" w:rsidRDefault="006E75E3" w:rsidP="00DE41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อภิปราย/สัมมนา เป็นคณะ</w:t>
            </w:r>
          </w:p>
        </w:tc>
        <w:tc>
          <w:tcPr>
            <w:tcW w:w="3118" w:type="dxa"/>
          </w:tcPr>
          <w:p w:rsidR="006E75E3" w:rsidRPr="00512F56" w:rsidRDefault="006E75E3" w:rsidP="00DE41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 5 คน/ชม.</w:t>
            </w:r>
          </w:p>
        </w:tc>
        <w:tc>
          <w:tcPr>
            <w:tcW w:w="5529" w:type="dxa"/>
            <w:shd w:val="clear" w:color="auto" w:fill="FFFF00"/>
          </w:tcPr>
          <w:p w:rsidR="006E75E3" w:rsidRPr="00512F56" w:rsidRDefault="006E75E3" w:rsidP="00DE41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ค่าสมนาคุณวิทยากรอภิปราย จำนวน....คนๆละ....ชั่วโมงๆละ....บาท....วัน  </w:t>
            </w:r>
            <w:r w:rsidRPr="00512F56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เป็นเงิน ....... บาท</w:t>
            </w:r>
          </w:p>
        </w:tc>
      </w:tr>
      <w:tr w:rsidR="006E75E3" w:rsidRPr="00512F56" w:rsidTr="00DE414E">
        <w:tc>
          <w:tcPr>
            <w:tcW w:w="2127" w:type="dxa"/>
          </w:tcPr>
          <w:p w:rsidR="006E75E3" w:rsidRPr="00512F56" w:rsidRDefault="006E75E3" w:rsidP="00DE414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กลุ่ม</w:t>
            </w:r>
            <w:r w:rsidRPr="00512F56">
              <w:rPr>
                <w:rFonts w:ascii="TH SarabunPSK" w:hAnsi="TH SarabunPSK" w:cs="TH SarabunPSK"/>
                <w:color w:val="FF0000"/>
                <w:sz w:val="28"/>
              </w:rPr>
              <w:t>/</w:t>
            </w: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แบ่งกลุ่ม(ฝึกปฏิบัติ/อภิปราย/ทำกิจกรรม)</w:t>
            </w:r>
          </w:p>
        </w:tc>
        <w:tc>
          <w:tcPr>
            <w:tcW w:w="3118" w:type="dxa"/>
          </w:tcPr>
          <w:p w:rsidR="006E75E3" w:rsidRPr="00512F56" w:rsidRDefault="006E75E3" w:rsidP="00DE414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ไม่เกินกลุ่มละ 2 คน/ชม.</w:t>
            </w:r>
            <w:r w:rsidRPr="00512F5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และให้มีสมาชิกในกลุ่มไม่น้อยกว่ากลุ่มละ 5 คน</w:t>
            </w:r>
          </w:p>
        </w:tc>
        <w:tc>
          <w:tcPr>
            <w:tcW w:w="5529" w:type="dxa"/>
            <w:shd w:val="clear" w:color="auto" w:fill="FFFF00"/>
          </w:tcPr>
          <w:p w:rsidR="006E75E3" w:rsidRPr="00512F56" w:rsidRDefault="006E75E3" w:rsidP="00DE414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12F5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ค่าสมนาคุณวิทยากรกลุ่ม จำนวน ... กลุ่มๆละ ..... คนๆละ...ชั่วโมงๆละ...บาท...วัน  </w:t>
            </w:r>
            <w:r w:rsidRPr="00512F56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เป็นเงิน ....... บาท</w:t>
            </w:r>
          </w:p>
        </w:tc>
      </w:tr>
    </w:tbl>
    <w:p w:rsidR="007C55FC" w:rsidRDefault="00AE433E" w:rsidP="007C55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23B28" w:rsidRPr="00AE433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A70C32" w:rsidRPr="00AE433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A70C32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  <w:t>เป็นเงิน ...... บาท</w:t>
      </w:r>
    </w:p>
    <w:p w:rsidR="00AE433E" w:rsidRDefault="00AE433E" w:rsidP="00AE43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114476" w:rsidRPr="00AE433E">
        <w:rPr>
          <w:rFonts w:ascii="TH SarabunPSK" w:hAnsi="TH SarabunPSK" w:cs="TH SarabunPSK" w:hint="cs"/>
          <w:sz w:val="32"/>
          <w:szCs w:val="32"/>
          <w:cs/>
        </w:rPr>
        <w:t>จ้างถ่ายเอกสาร</w:t>
      </w:r>
      <w:r w:rsidR="00817599" w:rsidRPr="00AE43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F296B"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="001F296B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  <w:r w:rsidR="001F296B"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="001F296B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17599" w:rsidRPr="00AE433E">
        <w:rPr>
          <w:rFonts w:ascii="TH SarabunPSK" w:hAnsi="TH SarabunPSK" w:cs="TH SarabunPSK" w:hint="cs"/>
          <w:sz w:val="32"/>
          <w:szCs w:val="32"/>
          <w:cs/>
        </w:rPr>
        <w:t>จำนวน .... แผ่น ๆ ละ .... บาท</w:t>
      </w:r>
      <w:r w:rsidR="000961DE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="00817599" w:rsidRPr="00AE433E">
        <w:rPr>
          <w:rFonts w:ascii="TH SarabunPSK" w:hAnsi="TH SarabunPSK" w:cs="TH SarabunPSK" w:hint="cs"/>
          <w:sz w:val="32"/>
          <w:szCs w:val="32"/>
          <w:cs/>
        </w:rPr>
        <w:t>เ</w:t>
      </w:r>
      <w:r w:rsidR="00447B16" w:rsidRPr="00AE433E">
        <w:rPr>
          <w:rFonts w:ascii="TH SarabunPSK" w:hAnsi="TH SarabunPSK" w:cs="TH SarabunPSK" w:hint="cs"/>
          <w:sz w:val="32"/>
          <w:szCs w:val="32"/>
          <w:cs/>
        </w:rPr>
        <w:t>ป็นเงิน ...... บาท</w:t>
      </w:r>
      <w:bookmarkStart w:id="0" w:name="_GoBack"/>
      <w:bookmarkEnd w:id="0"/>
    </w:p>
    <w:p w:rsidR="00E54454" w:rsidRPr="00AE433E" w:rsidRDefault="004342FE" w:rsidP="00AE43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342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29.75pt;margin-top:18.2pt;width:175.8pt;height:4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X9lAIAALIFAAAOAAAAZHJzL2Uyb0RvYy54bWysVE1PGzEQvVfqf7B8L5uEJJAoG5SCqCoh&#10;QIWKs+O1Ewvb49pOdtNf37F3EwLlQtXL7tjz5ut5ZmYXjdFkK3xQYEvaP+lRIiyHStlVSX8+Xn85&#10;pyREZiumwYqS7kSgF/PPn2a1m4oBrEFXwhN0YsO0diVdx+imRRH4WhgWTsAJi0oJ3rCIR78qKs9q&#10;9G50Mej1xkUNvnIeuAgBb69aJZ1n/1IKHu+kDCISXVLMLeavz99l+hbzGZuuPHNrxbs02D9kYZiy&#10;GPTg6opFRjZe/eXKKO4hgIwnHEwBUioucg1YTb/3ppqHNXMi14LkBHegKfw/t/x2e++Jqko6ocQy&#10;g0/0KJpIvkJDJomd2oUpgh4cwmKD1/jK+/uAl6noRnqT/lgOQT3yvDtwm5xxvBwMTgejcZ8SjrrR&#10;eNg7O09uihdr50P8JsCQJJTU49tlStn2JsQWuoekYAG0qq6V1vmQ+kVcak+2DF9ax5wjOn+F0pbU&#10;JR2fjnrZ8Stdcn2wX2rGn7v0jlDoT9sUTuTO6tJKDLVMZCnutEgYbX8IicxmQt7JkXEu7CHPjE4o&#10;iRV9xLDDv2T1EeO2DrTIkcHGg7FRFnzL0mtqq+c9tbLF4xse1Z3E2CybrnOWUO2wcTy0gxccv1ZI&#10;9A0L8Z55nDTsFdwe8Q4/UgO+DnQSJWvwv9+7T3gcANRSUuPkljT82jAvKNHfLY7GpD8cplHPh+Ho&#10;bIAHf6xZHmvsxlwCtgx2JmaXxYSPei9KD+YJl8wiRUUVsxxjlzTuxcvY7hNcUlwsFhmEw+1YvLEP&#10;jifXid7UYI/NE/Oua/CIo3EL+xln0zd93mKTpYXFJoJUeQgSwS2rHfG4GPIYdUssbZ7jc0a9rNr5&#10;HwAAAP//AwBQSwMEFAAGAAgAAAAhAOTvKOncAAAACQEAAA8AAABkcnMvZG93bnJldi54bWxMjzFP&#10;wzAUhHck/oP1kNioTUXaJMSpABUWJgpifo1fbYvYjmI3Df8ed6Lj6U533zWb2fVsojHa4CXcLwQw&#10;8l1Q1msJX5+vdyWwmNAr7IMnCb8UYdNeXzVYq3DyHzTtkma5xMcaJZiUhprz2BlyGBdhIJ+9Qxgd&#10;pixHzdWIp1zuer4UYsUdWp8XDA70Yqj72R2dhO2zrnRX4mi2pbJ2mr8P7/pNytub+ekRWKI5/Yfh&#10;jJ/Roc1M+3D0KrJewqooqhyVUD4AO/tCrAtgewnVegm8bfjlg/YPAAD//wMAUEsBAi0AFAAGAAgA&#10;AAAhALaDOJL+AAAA4QEAABMAAAAAAAAAAAAAAAAAAAAAAFtDb250ZW50X1R5cGVzXS54bWxQSwEC&#10;LQAUAAYACAAAACEAOP0h/9YAAACUAQAACwAAAAAAAAAAAAAAAAAvAQAAX3JlbHMvLnJlbHNQSwEC&#10;LQAUAAYACAAAACEAOw+F/ZQCAACyBQAADgAAAAAAAAAAAAAAAAAuAgAAZHJzL2Uyb0RvYy54bWxQ&#10;SwECLQAUAAYACAAAACEA5O8o6dwAAAAJAQAADwAAAAAAAAAAAAAAAADuBAAAZHJzL2Rvd25yZXYu&#10;eG1sUEsFBgAAAAAEAAQA8wAAAPcFAAAAAA==&#10;" fillcolor="white [3201]" strokeweight=".5pt">
            <v:textbox>
              <w:txbxContent>
                <w:p w:rsidR="008975E5" w:rsidRDefault="008975E5" w:rsidP="00945B9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จนท.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การเงิน</w:t>
                  </w:r>
                  <w:r>
                    <w:rPr>
                      <w:rFonts w:ascii="TH SarabunPSK" w:hAnsi="TH SarabunPSK" w:cs="TH SarabunPSK"/>
                      <w:color w:val="FF0000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และ/หรือ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จนท.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พัสดุ</w:t>
                  </w:r>
                </w:p>
                <w:p w:rsidR="008975E5" w:rsidRPr="00156F21" w:rsidRDefault="008975E5" w:rsidP="00945B9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ของหน่วยงานเจ้าของโครงการ</w:t>
                  </w: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เซ็นต์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</w:p>
              </w:txbxContent>
            </v:textbox>
          </v:shape>
        </w:pict>
      </w:r>
      <w:r w:rsidR="00AE433E">
        <w:rPr>
          <w:rFonts w:ascii="TH SarabunPSK" w:hAnsi="TH SarabunPSK" w:cs="TH SarabunPSK" w:hint="cs"/>
          <w:sz w:val="32"/>
          <w:szCs w:val="32"/>
          <w:cs/>
        </w:rPr>
        <w:t>6.</w:t>
      </w:r>
      <w:r w:rsidR="0086741E" w:rsidRPr="00AE433E">
        <w:rPr>
          <w:rFonts w:ascii="TH SarabunPSK" w:hAnsi="TH SarabunPSK" w:cs="TH SarabunPSK" w:hint="cs"/>
          <w:sz w:val="32"/>
          <w:szCs w:val="32"/>
          <w:cs/>
        </w:rPr>
        <w:t>ค่</w:t>
      </w:r>
      <w:r w:rsidR="00E54454" w:rsidRPr="00AE433E">
        <w:rPr>
          <w:rFonts w:ascii="TH SarabunPSK" w:hAnsi="TH SarabunPSK" w:cs="TH SarabunPSK" w:hint="cs"/>
          <w:sz w:val="32"/>
          <w:szCs w:val="32"/>
          <w:cs/>
        </w:rPr>
        <w:t>า</w:t>
      </w:r>
      <w:r w:rsidR="00906440" w:rsidRPr="00AE433E">
        <w:rPr>
          <w:rFonts w:ascii="TH SarabunPSK" w:hAnsi="TH SarabunPSK" w:cs="TH SarabunPSK" w:hint="cs"/>
          <w:sz w:val="32"/>
          <w:szCs w:val="32"/>
          <w:cs/>
        </w:rPr>
        <w:t>จ้างทำป้ายไวนิล</w:t>
      </w:r>
      <w:r w:rsidR="00E54454" w:rsidRPr="00AE433E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="00906440" w:rsidRPr="00AE433E">
        <w:rPr>
          <w:rFonts w:ascii="TH SarabunPSK" w:hAnsi="TH SarabunPSK" w:cs="TH SarabunPSK" w:hint="cs"/>
          <w:sz w:val="32"/>
          <w:szCs w:val="32"/>
          <w:cs/>
        </w:rPr>
        <w:t xml:space="preserve"> ขนาด กว้าง....ม. ยาว .....ม. จำนวน....</w:t>
      </w:r>
      <w:r w:rsidR="00906440" w:rsidRPr="00AE433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E75E3">
        <w:rPr>
          <w:rFonts w:ascii="TH SarabunPSK" w:hAnsi="TH SarabunPSK" w:cs="TH SarabunPSK" w:hint="cs"/>
          <w:sz w:val="32"/>
          <w:szCs w:val="32"/>
          <w:cs/>
        </w:rPr>
        <w:tab/>
      </w:r>
      <w:r w:rsidR="00906440" w:rsidRPr="00AE433E">
        <w:rPr>
          <w:rFonts w:ascii="TH SarabunPSK" w:hAnsi="TH SarabunPSK" w:cs="TH SarabunPSK" w:hint="cs"/>
          <w:sz w:val="32"/>
          <w:szCs w:val="32"/>
          <w:cs/>
        </w:rPr>
        <w:t>เป็นเงิน ...... บาท</w:t>
      </w:r>
    </w:p>
    <w:p w:rsidR="008975E5" w:rsidRDefault="008975E5" w:rsidP="003D54F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  <w:t>..</w:t>
      </w:r>
      <w:r w:rsidR="000961DE">
        <w:rPr>
          <w:rFonts w:ascii="TH SarabunPSK" w:hAnsi="TH SarabunPSK" w:cs="TH SarabunPSK" w:hint="cs"/>
          <w:sz w:val="32"/>
          <w:szCs w:val="32"/>
          <w:cs/>
        </w:rPr>
        <w:t>..</w:t>
      </w:r>
      <w:r w:rsidRPr="00D42686">
        <w:rPr>
          <w:rFonts w:ascii="TH SarabunPSK" w:hAnsi="TH SarabunPSK" w:cs="TH SarabunPSK"/>
          <w:sz w:val="32"/>
          <w:szCs w:val="32"/>
          <w:cs/>
        </w:rPr>
        <w:t>.</w:t>
      </w:r>
      <w:r w:rsidR="000961D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961DE" w:rsidRPr="00512F56">
        <w:rPr>
          <w:rFonts w:ascii="TH SarabunPSK" w:hAnsi="TH SarabunPSK" w:cs="TH SarabunPSK" w:hint="cs"/>
          <w:color w:val="FF0000"/>
          <w:sz w:val="32"/>
          <w:szCs w:val="32"/>
          <w:cs/>
        </w:rPr>
        <w:t>งานที่รับผิดชอบ</w:t>
      </w:r>
      <w:r w:rsidR="00565B71" w:rsidRPr="00512F5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0961DE" w:rsidRPr="00512F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งาน</w:t>
      </w:r>
      <w:r w:rsidR="003A730E" w:rsidRPr="00512F56">
        <w:rPr>
          <w:rFonts w:ascii="TH SarabunPSK" w:hAnsi="TH SarabunPSK" w:cs="TH SarabunPSK" w:hint="cs"/>
          <w:color w:val="FF0000"/>
          <w:sz w:val="32"/>
          <w:szCs w:val="32"/>
          <w:cs/>
        </w:rPr>
        <w:t>ยาเสพติด งานสุขภาพจิต</w:t>
      </w:r>
      <w:r w:rsidR="000961DE" w:rsidRPr="00512F5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เป็นต้น</w:t>
      </w:r>
      <w:r w:rsidR="00C32B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1DE">
        <w:rPr>
          <w:rFonts w:ascii="TH SarabunPSK" w:hAnsi="TH SarabunPSK" w:cs="TH SarabunPSK" w:hint="cs"/>
          <w:sz w:val="32"/>
          <w:szCs w:val="32"/>
          <w:cs/>
        </w:rPr>
        <w:t>-</w:t>
      </w:r>
      <w:r w:rsidRPr="00D42686">
        <w:rPr>
          <w:rFonts w:ascii="TH SarabunPSK" w:hAnsi="TH SarabunPSK" w:cs="TH SarabunPSK"/>
          <w:sz w:val="32"/>
          <w:szCs w:val="32"/>
          <w:cs/>
        </w:rPr>
        <w:t>........</w:t>
      </w:r>
    </w:p>
    <w:p w:rsidR="004D14B7" w:rsidRDefault="004D14B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8622F">
        <w:rPr>
          <w:rFonts w:ascii="TH SarabunPSK" w:hAnsi="TH SarabunPSK" w:cs="TH SarabunPSK"/>
          <w:sz w:val="32"/>
          <w:szCs w:val="32"/>
        </w:rPr>
        <w:t>10</w:t>
      </w:r>
      <w:r w:rsidR="000D352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D42686">
        <w:rPr>
          <w:rFonts w:ascii="TH SarabunPSK" w:hAnsi="TH SarabunPSK" w:cs="TH SarabunPSK"/>
          <w:sz w:val="32"/>
          <w:szCs w:val="32"/>
          <w:cs/>
        </w:rPr>
        <w:t>.......</w:t>
      </w:r>
      <w:r w:rsidR="00E54454">
        <w:rPr>
          <w:rFonts w:ascii="TH SarabunPSK" w:hAnsi="TH SarabunPSK" w:cs="TH SarabunPSK"/>
          <w:sz w:val="32"/>
          <w:szCs w:val="32"/>
        </w:rPr>
        <w:t>-</w:t>
      </w:r>
      <w:r w:rsidR="00E54454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สอดคล้องกับวัตถุประสงค์ของโครงการ</w:t>
      </w:r>
      <w:r w:rsidR="00E54454">
        <w:rPr>
          <w:rFonts w:ascii="TH SarabunPSK" w:hAnsi="TH SarabunPSK" w:cs="TH SarabunPSK" w:hint="cs"/>
          <w:sz w:val="32"/>
          <w:szCs w:val="32"/>
          <w:cs/>
        </w:rPr>
        <w:t>-</w:t>
      </w:r>
      <w:r w:rsidRPr="00D42686">
        <w:rPr>
          <w:rFonts w:ascii="TH SarabunPSK" w:hAnsi="TH SarabunPSK" w:cs="TH SarabunPSK"/>
          <w:sz w:val="32"/>
          <w:szCs w:val="32"/>
          <w:cs/>
        </w:rPr>
        <w:t>..........</w:t>
      </w:r>
      <w:proofErr w:type="gramEnd"/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8622F">
        <w:rPr>
          <w:rFonts w:ascii="TH SarabunPSK" w:hAnsi="TH SarabunPSK" w:cs="TH SarabunPSK"/>
          <w:sz w:val="32"/>
          <w:szCs w:val="32"/>
        </w:rPr>
        <w:t>10</w:t>
      </w:r>
      <w:r w:rsidR="000D3529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E544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</w:t>
      </w:r>
      <w:proofErr w:type="gramEnd"/>
    </w:p>
    <w:p w:rsidR="004D14B7" w:rsidRDefault="004D14B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proofErr w:type="spellStart"/>
      <w:r w:rsidR="008648E7"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spellEnd"/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การประเมินผลโครงการ</w:t>
      </w:r>
    </w:p>
    <w:p w:rsidR="00A5617B" w:rsidRPr="00A5617B" w:rsidRDefault="00A5617B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A5617B">
        <w:rPr>
          <w:rFonts w:ascii="TH SarabunPSK" w:hAnsi="TH SarabunPSK" w:cs="TH SarabunPSK"/>
          <w:sz w:val="32"/>
          <w:szCs w:val="32"/>
        </w:rPr>
        <w:t xml:space="preserve">11.1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ผลผลิต/ผลลัพธ์</w:t>
      </w:r>
      <w:proofErr w:type="gramEnd"/>
    </w:p>
    <w:p w:rsidR="00A5617B" w:rsidRDefault="00A5617B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D14B7">
        <w:rPr>
          <w:rFonts w:ascii="TH SarabunPSK" w:hAnsi="TH SarabunPSK" w:cs="TH SarabunPSK" w:hint="cs"/>
          <w:sz w:val="32"/>
          <w:szCs w:val="32"/>
          <w:cs/>
        </w:rPr>
        <w:t>11.1.1</w:t>
      </w:r>
      <w:r w:rsidR="00565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5B71" w:rsidRDefault="004D14B7" w:rsidP="00565B7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11.1.2</w:t>
      </w:r>
      <w:r w:rsidR="00565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B71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65B71"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A5617B" w:rsidRPr="00A5617B" w:rsidRDefault="00A5617B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11.2 ตัวชี้วัดความสำเร็จของโครงการ</w:t>
      </w:r>
    </w:p>
    <w:p w:rsidR="00512F56" w:rsidRDefault="004D14B7" w:rsidP="00512F5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11.2.1</w:t>
      </w:r>
      <w:r w:rsidR="00512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F56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12F56"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3D54FF" w:rsidRDefault="004D14B7" w:rsidP="00512F5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11.2.2</w:t>
      </w:r>
      <w:r w:rsidR="00512F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F56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12F56"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231D7E" w:rsidRPr="00D42686" w:rsidRDefault="004342FE" w:rsidP="00231D7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" o:spid="_x0000_s1030" type="#_x0000_t202" style="position:absolute;left:0;text-align:left;margin-left:-27.55pt;margin-top:1.85pt;width:225.35pt;height:204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3AlQIAALoFAAAOAAAAZHJzL2Uyb0RvYy54bWysVE1PGzEQvVfqf7B8L5sEQkPEBqUgqkoI&#10;UKHi7HhtYuH1uLaT3fTXM+PdhEC5UPWyO/a8+XqemdOztrZsrUI04Eo+PBhwppyEyrjHkv+6v/wy&#10;4Swm4SphwamSb1TkZ7PPn04bP1UjWIKtVGDoxMVp40u+TMlPiyLKpapFPACvHCo1hFokPIbHogqi&#10;Qe+1LUaDwXHRQKh8AKlixNuLTsln2b/WSqYbraNKzJYcc0v5G/J3Qd9idiqmj0H4pZF9GuIfsqiF&#10;cRh05+pCJMFWwfzlqjYyQASdDiTUBWhtpMo1YDXDwZtq7pbCq1wLkhP9jqb4/9zK6/VtYKbCt+PM&#10;iRqf6F61iX2Dlg2JncbHKYLuPMJSi9eE7O8jXlLRrQ41/bEchnrkebPjlpxJvDwcjIeTIaok6kbH&#10;k5PRaEx+ihdzH2L6rqBmJJQ84ONlTsX6KqYOuoVQtAjWVJfG2nyghlHnNrC1wKe2KSeJzl+hrGNN&#10;yY8Px4Ps+JWOXO/sF1bIpz69PRT6s47CqdxafVpEUUdFltLGKsJY91NppDYz8k6OQkrldnlmNKE0&#10;VvQRwx7/ktVHjLs60CJHBpd2xrVxEDqWXlNbPW2p1R0e33CvbhJTu2j7nuo7ZQHVBhsoQDeA0ctL&#10;g3xfiZhuRcCJw8bALZJu8KMt4CNBL3G2hPDnvXvC4yCglrMGJ7jk8fdKBMWZ/eFwRE6GR0c08vlw&#10;NP46wkPY1yz2NW5VnwN2Do4BZpdFwie7FXWA+gGXzZyioko4ibFLnrbieer2Ci4rqebzDMIh9yJd&#10;uTsvyTWxTH123z6I4Ps+Tzgi17CddTF90+4dliwdzFcJtMmzQDx3rPb844LI09QvM9pA++eMelm5&#10;s2cAAAD//wMAUEsDBBQABgAIAAAAIQDr/zf53QAAAAkBAAAPAAAAZHJzL2Rvd25yZXYueG1sTI/N&#10;TsMwEITvSLyDtUjcWicpP27IpgJUuPREQZzd2HUs4nVku2l4e8wJjqMZzXzTbGY3sEmHaD0hlMsC&#10;mKbOK0sG4eP9ZSGAxSRJycGTRvjWETbt5UUja+XP9KanfTIsl1CsJUKf0lhzHrteOxmXftSUvaMP&#10;TqYsg+EqyHMudwOviuKOO2kpL/Ry1M+97r72J4ewfTJr0wkZ+q1Q1k7z53FnXhGvr+bHB2BJz+kv&#10;DL/4GR3azHTwJ1KRDQiLdXWbowiiApb9lRAlsAPCzaq8B942/P+D9gcAAP//AwBQSwECLQAUAAYA&#10;CAAAACEAtoM4kv4AAADhAQAAEwAAAAAAAAAAAAAAAAAAAAAAW0NvbnRlbnRfVHlwZXNdLnhtbFBL&#10;AQItABQABgAIAAAAIQA4/SH/1gAAAJQBAAALAAAAAAAAAAAAAAAAAC8BAABfcmVscy8ucmVsc1BL&#10;AQItABQABgAIAAAAIQAV8S3AlQIAALoFAAAOAAAAAAAAAAAAAAAAAC4CAABkcnMvZTJvRG9jLnht&#10;bFBLAQItABQABgAIAAAAIQDr/zf53QAAAAkBAAAPAAAAAAAAAAAAAAAAAO8EAABkcnMvZG93bnJl&#10;di54bWxQSwUGAAAAAAQABADzAAAA+QUAAAAA&#10;" fillcolor="white [3201]" strokeweight=".5pt">
            <v:textbox>
              <w:txbxContent>
                <w:p w:rsidR="008975E5" w:rsidRPr="00156F21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หมายเหตุ </w:t>
                  </w: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:</w:t>
                  </w:r>
                </w:p>
                <w:p w:rsidR="008975E5" w:rsidRPr="00156F21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1.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ใช้ตัวอักษร 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TH </w:t>
                  </w: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SarabunPSK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ขนาด 16 </w:t>
                  </w:r>
                </w:p>
                <w:p w:rsidR="008975E5" w:rsidRPr="00156F21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2.หัวข้อหลัก ชิดขอบซ้าย อักษรตัวหนา มีหมายเลขกำกับด้านหน้า</w:t>
                  </w:r>
                </w:p>
                <w:p w:rsidR="008975E5" w:rsidRPr="00156F21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3.เนื้อหาใช้ตัวอักษรปกติ (ไม่หนา ไม่เอียง ไม่ขีดเส้นใต้)</w:t>
                  </w:r>
                </w:p>
                <w:p w:rsidR="008975E5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4.หัวข้อย่อยใช้ลำดับ 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3.1, 3.2 และ 3.1.1, 3.1.2 ตามลำดับ</w:t>
                  </w:r>
                </w:p>
                <w:p w:rsidR="008975E5" w:rsidRPr="00156F21" w:rsidRDefault="008975E5" w:rsidP="004D23E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ขอให้เรียงลำดับหัวข้อตามแบบฟอร์มนี้ </w:t>
                  </w:r>
                </w:p>
                <w:p w:rsidR="008975E5" w:rsidRPr="00156F21" w:rsidRDefault="008975E5" w:rsidP="004D23E1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  <w:p w:rsidR="008975E5" w:rsidRPr="00156F21" w:rsidRDefault="008975E5" w:rsidP="004D23E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</w:t>
      </w:r>
      <w:r w:rsidR="00BE4EE8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31D7E" w:rsidRPr="00D42686" w:rsidRDefault="00231D7E" w:rsidP="00C55B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</w:t>
      </w:r>
      <w:r w:rsidR="00C55B6A">
        <w:rPr>
          <w:rFonts w:ascii="TH SarabunPSK" w:hAnsi="TH SarabunPSK" w:cs="TH SarabunPSK"/>
          <w:sz w:val="32"/>
          <w:szCs w:val="32"/>
          <w:cs/>
        </w:rPr>
        <w:t>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="00C55B6A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231D7E" w:rsidRPr="00D42686" w:rsidRDefault="00231D7E" w:rsidP="00231D7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3D54FF" w:rsidRDefault="003D54FF" w:rsidP="00231D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3D54FF" w:rsidP="003C15A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</w: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เสนอ</w:t>
      </w:r>
      <w:r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3D54FF" w:rsidRPr="00D42686" w:rsidRDefault="003D54FF" w:rsidP="00C55B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130AD5" w:rsidRPr="00D42686" w:rsidRDefault="00130AD5" w:rsidP="00C55B6A">
      <w:pPr>
        <w:tabs>
          <w:tab w:val="left" w:pos="4962"/>
        </w:tabs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AD5" w:rsidRPr="00D42686" w:rsidRDefault="00130AD5" w:rsidP="003C15A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ผู้เห็นชอบโครงการ</w:t>
      </w:r>
    </w:p>
    <w:p w:rsidR="00130AD5" w:rsidRPr="00D42686" w:rsidRDefault="00130AD5" w:rsidP="00C55B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="00494A64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  <w:cs/>
        </w:rPr>
        <w:t>(.............................................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AD5" w:rsidRPr="00D42686" w:rsidRDefault="004342FE" w:rsidP="00696818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2" o:spid="_x0000_s1028" type="#_x0000_t202" style="position:absolute;left:0;text-align:left;margin-left:324.45pt;margin-top:128.4pt;width:186.4pt;height:59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xslwIAALkFAAAOAAAAZHJzL2Uyb0RvYy54bWysVFFPGzEMfp+0/xDlfVxbShkVV9QVMU1C&#10;gFYmntNc0kYkcZakvet+PU7uWlrGC9Ne7uz4s2N/sX151RhNNsIHBbak/ZMeJcJyqJRdlvTX482X&#10;r5SEyGzFNFhR0q0I9Gry+dNl7cZiACvQlfAEg9gwrl1JVzG6cVEEvhKGhRNwwqJRgjcsouqXReVZ&#10;jdGNLga93qiowVfOAxch4Ol1a6STHF9KweO9lEFEokuKucX89fm7SN9icsnGS8/cSvEuDfYPWRim&#10;LF66D3XNIiNrr/4KZRT3EEDGEw6mACkVF7kGrKbfe1PNfMWcyLUgOcHtaQr/Lyy/2zx4oqqSDiix&#10;zOATPYomkm/QkEFip3ZhjKC5Q1hs8BhfeXce8DAV3Uhv0h/LIWhHnrd7blMwjoeD09F5fzSkhKPt&#10;rDfsX2Tyi1dv50P8LsCQJJTU49tlStnmNkTMBKE7SLosgFbVjdI6K6lfxEx7smH40jrmHNHjCKUt&#10;qUs6Oj3r5cBHthR677/QjD+nKo8joKZtuk7kzurSSgy1TGQpbrVIGG1/ConMZkLeyZFxLuw+z4xO&#10;KIkVfcSxw79m9RHntg70yDeDjXtnoyz4lqVjaqvnHbWyxSNJB3UnMTaLpmuproEWUG2xfzy08xcc&#10;v1HI9y0L8YF5HDhsGVwi8R4/UgM+EnQSJSvwf947T3icA7RSUuMAlzT8XjMvKNE/LE7IRX84TBOf&#10;leHZ+QAVf2hZHFrs2swAO6eP68rxLCZ81DtRejBPuGum6VY0Mcvx7pLGnTiL7VrBXcXFdJpBOOOO&#10;xVs7dzyFTiynPntsnph3XZ9HnJA72I06G79p9xabPC1M1xGkyrOQeG5Z7fjH/ZDbtdtlaQEd6hn1&#10;unEnLwAAAP//AwBQSwMEFAAGAAgAAAAhAGhHfo/eAAAACwEAAA8AAABkcnMvZG93bnJldi54bWxM&#10;j8FOwzAMhu9IvENkJG4s3cRKWppOgAYXThuIc9Z4SUTjVE3WlbcnO8HNlj/9/v5mM/ueTThGF0jC&#10;clEAQ+qCdmQkfH683glgMSnSqg+EEn4wwqa9vmpUrcOZdjjtk2E5hGKtJNiUhprz2Fn0Ki7CgJRv&#10;xzB6lfI6Gq5Hdc7hvueroii5V47yB6sGfLHYfe9PXsL22VSmE2q0W6Gdm+av47t5k/L2Zn56BJZw&#10;Tn8wXPSzOrTZ6RBOpCPrJZT3osqoBFGugV2AYrV8AHbIU7mugLcN/9+h/QUAAP//AwBQSwECLQAU&#10;AAYACAAAACEAtoM4kv4AAADhAQAAEwAAAAAAAAAAAAAAAAAAAAAAW0NvbnRlbnRfVHlwZXNdLnht&#10;bFBLAQItABQABgAIAAAAIQA4/SH/1gAAAJQBAAALAAAAAAAAAAAAAAAAAC8BAABfcmVscy8ucmVs&#10;c1BLAQItABQABgAIAAAAIQCTMgxslwIAALkFAAAOAAAAAAAAAAAAAAAAAC4CAABkcnMvZTJvRG9j&#10;LnhtbFBLAQItABQABgAIAAAAIQBoR36P3gAAAAsBAAAPAAAAAAAAAAAAAAAAAPEEAABkcnMvZG93&#10;bnJldi54bWxQSwUGAAAAAAQABADzAAAA/AUAAAAA&#10;" fillcolor="white [3201]" strokeweight=".5pt">
            <v:textbox>
              <w:txbxContent>
                <w:p w:rsidR="008975E5" w:rsidRPr="00156F21" w:rsidRDefault="008975E5" w:rsidP="0075590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หัวหน้างานแผนของหน่วยงานเจ้าของโครงการ</w:t>
                  </w:r>
                </w:p>
                <w:p w:rsidR="008975E5" w:rsidRPr="00156F21" w:rsidRDefault="008975E5" w:rsidP="0075590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เซ็นต์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โครงการบริเวณมุมล่างขวาของหน้านี้</w:t>
                  </w:r>
                </w:p>
                <w:p w:rsidR="008975E5" w:rsidRPr="0075590A" w:rsidRDefault="008975E5" w:rsidP="0075590A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</w:t>
      </w:r>
      <w:r w:rsidR="00447B16">
        <w:rPr>
          <w:rFonts w:ascii="TH SarabunPSK" w:hAnsi="TH SarabunPSK" w:cs="TH SarabunPSK"/>
          <w:sz w:val="32"/>
          <w:szCs w:val="32"/>
          <w:cs/>
        </w:rPr>
        <w:t>............  ผู้อนุมัติโครงกา</w:t>
      </w:r>
      <w:r w:rsidR="00447B16">
        <w:rPr>
          <w:rFonts w:ascii="TH SarabunPSK" w:hAnsi="TH SarabunPSK" w:cs="TH SarabunPSK" w:hint="cs"/>
          <w:sz w:val="32"/>
          <w:szCs w:val="32"/>
          <w:cs/>
        </w:rPr>
        <w:t>ร</w:t>
      </w:r>
    </w:p>
    <w:sectPr w:rsidR="00130AD5" w:rsidRPr="00D42686" w:rsidSect="004A6636">
      <w:headerReference w:type="default" r:id="rId7"/>
      <w:headerReference w:type="first" r:id="rId8"/>
      <w:pgSz w:w="11906" w:h="16838"/>
      <w:pgMar w:top="1135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49" w:rsidRDefault="00355849" w:rsidP="00231D7E">
      <w:pPr>
        <w:spacing w:after="0" w:line="240" w:lineRule="auto"/>
      </w:pPr>
      <w:r>
        <w:separator/>
      </w:r>
    </w:p>
  </w:endnote>
  <w:endnote w:type="continuationSeparator" w:id="0">
    <w:p w:rsidR="00355849" w:rsidRDefault="00355849" w:rsidP="0023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49" w:rsidRDefault="00355849" w:rsidP="00231D7E">
      <w:pPr>
        <w:spacing w:after="0" w:line="240" w:lineRule="auto"/>
      </w:pPr>
      <w:r>
        <w:separator/>
      </w:r>
    </w:p>
  </w:footnote>
  <w:footnote w:type="continuationSeparator" w:id="0">
    <w:p w:rsidR="00355849" w:rsidRDefault="00355849" w:rsidP="0023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E5" w:rsidRPr="00231D7E" w:rsidRDefault="004342FE" w:rsidP="00AD574D">
    <w:pPr>
      <w:pStyle w:val="a4"/>
      <w:jc w:val="right"/>
      <w:rPr>
        <w:rFonts w:ascii="TH SarabunPSK" w:hAnsi="TH SarabunPSK" w:cs="TH SarabunPSK"/>
        <w:sz w:val="28"/>
      </w:rPr>
    </w:pPr>
    <w:sdt>
      <w:sdtPr>
        <w:id w:val="83095073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A15975">
          <w:rPr>
            <w:rFonts w:ascii="TH SarabunPSK" w:hAnsi="TH SarabunPSK" w:cs="TH SarabunPSK"/>
            <w:sz w:val="28"/>
          </w:rPr>
          <w:t xml:space="preserve"> </w:t>
        </w:r>
        <w:r w:rsidRPr="00231D7E">
          <w:rPr>
            <w:rFonts w:ascii="TH SarabunPSK" w:hAnsi="TH SarabunPSK" w:cs="TH SarabunPSK"/>
            <w:sz w:val="28"/>
          </w:rPr>
          <w:fldChar w:fldCharType="begin"/>
        </w:r>
        <w:r w:rsidR="008975E5" w:rsidRPr="00231D7E">
          <w:rPr>
            <w:rFonts w:ascii="TH SarabunPSK" w:hAnsi="TH SarabunPSK" w:cs="TH SarabunPSK"/>
            <w:sz w:val="28"/>
          </w:rPr>
          <w:instrText>PAGE   \* MERGEFORMAT</w:instrText>
        </w:r>
        <w:r w:rsidRPr="00231D7E">
          <w:rPr>
            <w:rFonts w:ascii="TH SarabunPSK" w:hAnsi="TH SarabunPSK" w:cs="TH SarabunPSK"/>
            <w:sz w:val="28"/>
          </w:rPr>
          <w:fldChar w:fldCharType="separate"/>
        </w:r>
        <w:r w:rsidR="0044304D" w:rsidRPr="0044304D">
          <w:rPr>
            <w:rFonts w:ascii="TH SarabunPSK" w:hAnsi="TH SarabunPSK" w:cs="TH SarabunPSK"/>
            <w:noProof/>
            <w:sz w:val="28"/>
            <w:lang w:val="th-TH"/>
          </w:rPr>
          <w:t>2</w:t>
        </w:r>
        <w:r w:rsidRPr="00231D7E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8975E5" w:rsidRDefault="008975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C8" w:rsidRDefault="004342FE">
    <w:pPr>
      <w:pStyle w:val="a4"/>
    </w:pPr>
    <w:r>
      <w:rPr>
        <w:noProof/>
      </w:rPr>
      <w:pict>
        <v:rect id="_x0000_s44033" style="position:absolute;margin-left:425pt;margin-top:-14.9pt;width:67.6pt;height:19.25pt;z-index:251658240">
          <v:textbox>
            <w:txbxContent>
              <w:p w:rsidR="005C5EC8" w:rsidRPr="005C5EC8" w:rsidRDefault="005C5EC8" w:rsidP="005C5EC8">
                <w:pPr>
                  <w:pStyle w:val="a4"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5C5EC8">
                  <w:rPr>
                    <w:rFonts w:ascii="TH SarabunPSK" w:hAnsi="TH SarabunPSK" w:cs="TH SarabunPSK"/>
                    <w:sz w:val="24"/>
                    <w:szCs w:val="24"/>
                  </w:rPr>
                  <w:t>FM-PROJ00</w:t>
                </w:r>
                <w:r w:rsidR="0044304D">
                  <w:rPr>
                    <w:rFonts w:ascii="TH SarabunPSK" w:hAnsi="TH SarabunPSK" w:cs="TH SarabunPSK"/>
                    <w:sz w:val="24"/>
                    <w:szCs w:val="24"/>
                  </w:rPr>
                  <w:t>1-1</w:t>
                </w:r>
              </w:p>
              <w:p w:rsidR="005C5EC8" w:rsidRPr="005C5EC8" w:rsidRDefault="005C5EC8" w:rsidP="005C5EC8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60"/>
    <w:multiLevelType w:val="hybridMultilevel"/>
    <w:tmpl w:val="F8FEDEA0"/>
    <w:lvl w:ilvl="0" w:tplc="3E5EFCC8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0674B"/>
    <w:multiLevelType w:val="hybridMultilevel"/>
    <w:tmpl w:val="7F80C66C"/>
    <w:lvl w:ilvl="0" w:tplc="A1F85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737C5"/>
    <w:multiLevelType w:val="hybridMultilevel"/>
    <w:tmpl w:val="232A6986"/>
    <w:lvl w:ilvl="0" w:tplc="E1446B1A">
      <w:start w:val="1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148AA"/>
    <w:multiLevelType w:val="hybridMultilevel"/>
    <w:tmpl w:val="96FE1588"/>
    <w:lvl w:ilvl="0" w:tplc="553AF9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F1818"/>
    <w:multiLevelType w:val="hybridMultilevel"/>
    <w:tmpl w:val="855A6EC0"/>
    <w:lvl w:ilvl="0" w:tplc="3E5EFCC8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7106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D54FF"/>
    <w:rsid w:val="00012706"/>
    <w:rsid w:val="00023B28"/>
    <w:rsid w:val="00042FA0"/>
    <w:rsid w:val="00050182"/>
    <w:rsid w:val="0006502C"/>
    <w:rsid w:val="00070797"/>
    <w:rsid w:val="00073599"/>
    <w:rsid w:val="00080BC1"/>
    <w:rsid w:val="00081298"/>
    <w:rsid w:val="00092A7E"/>
    <w:rsid w:val="00092E88"/>
    <w:rsid w:val="000961DE"/>
    <w:rsid w:val="000D3529"/>
    <w:rsid w:val="00110C42"/>
    <w:rsid w:val="00114476"/>
    <w:rsid w:val="00117E03"/>
    <w:rsid w:val="00130AD5"/>
    <w:rsid w:val="00134094"/>
    <w:rsid w:val="00152E56"/>
    <w:rsid w:val="00156F21"/>
    <w:rsid w:val="00161511"/>
    <w:rsid w:val="00195C33"/>
    <w:rsid w:val="001B5955"/>
    <w:rsid w:val="001B5F88"/>
    <w:rsid w:val="001B66C1"/>
    <w:rsid w:val="001C1711"/>
    <w:rsid w:val="001C1FDA"/>
    <w:rsid w:val="001C4F2B"/>
    <w:rsid w:val="001E680B"/>
    <w:rsid w:val="001F296B"/>
    <w:rsid w:val="00200E1A"/>
    <w:rsid w:val="0022237E"/>
    <w:rsid w:val="00231D7E"/>
    <w:rsid w:val="002411F0"/>
    <w:rsid w:val="00242EB1"/>
    <w:rsid w:val="00252C0D"/>
    <w:rsid w:val="00281477"/>
    <w:rsid w:val="002A76C3"/>
    <w:rsid w:val="002B0D6C"/>
    <w:rsid w:val="002B445E"/>
    <w:rsid w:val="002B6A63"/>
    <w:rsid w:val="002E1442"/>
    <w:rsid w:val="002E16F9"/>
    <w:rsid w:val="00343328"/>
    <w:rsid w:val="00343D99"/>
    <w:rsid w:val="003441E6"/>
    <w:rsid w:val="0034784B"/>
    <w:rsid w:val="00355849"/>
    <w:rsid w:val="00377643"/>
    <w:rsid w:val="003A1BE4"/>
    <w:rsid w:val="003A730E"/>
    <w:rsid w:val="003B0276"/>
    <w:rsid w:val="003C15A2"/>
    <w:rsid w:val="003D54FF"/>
    <w:rsid w:val="0043223D"/>
    <w:rsid w:val="004342FE"/>
    <w:rsid w:val="00442526"/>
    <w:rsid w:val="0044304D"/>
    <w:rsid w:val="00447B16"/>
    <w:rsid w:val="00450ED0"/>
    <w:rsid w:val="00472F94"/>
    <w:rsid w:val="00494A64"/>
    <w:rsid w:val="004A6636"/>
    <w:rsid w:val="004D14B7"/>
    <w:rsid w:val="004D23E1"/>
    <w:rsid w:val="00512F56"/>
    <w:rsid w:val="0056144F"/>
    <w:rsid w:val="005636E0"/>
    <w:rsid w:val="00565B71"/>
    <w:rsid w:val="00566937"/>
    <w:rsid w:val="005A4643"/>
    <w:rsid w:val="005C5EC8"/>
    <w:rsid w:val="005D0C61"/>
    <w:rsid w:val="005F11CF"/>
    <w:rsid w:val="00601F5A"/>
    <w:rsid w:val="00642962"/>
    <w:rsid w:val="00642E4E"/>
    <w:rsid w:val="006453EB"/>
    <w:rsid w:val="006544C3"/>
    <w:rsid w:val="006679C3"/>
    <w:rsid w:val="00684E5A"/>
    <w:rsid w:val="0068622F"/>
    <w:rsid w:val="00693088"/>
    <w:rsid w:val="00696818"/>
    <w:rsid w:val="006B689C"/>
    <w:rsid w:val="006C154A"/>
    <w:rsid w:val="006E75E3"/>
    <w:rsid w:val="006F3B05"/>
    <w:rsid w:val="00716AFD"/>
    <w:rsid w:val="0072704C"/>
    <w:rsid w:val="0073378B"/>
    <w:rsid w:val="00754806"/>
    <w:rsid w:val="0075590A"/>
    <w:rsid w:val="007A522A"/>
    <w:rsid w:val="007A56E8"/>
    <w:rsid w:val="007C1171"/>
    <w:rsid w:val="007C55FC"/>
    <w:rsid w:val="007D6DE1"/>
    <w:rsid w:val="00802674"/>
    <w:rsid w:val="008078E0"/>
    <w:rsid w:val="00811BAB"/>
    <w:rsid w:val="00817599"/>
    <w:rsid w:val="008648E7"/>
    <w:rsid w:val="0086741E"/>
    <w:rsid w:val="00870BAD"/>
    <w:rsid w:val="008846BE"/>
    <w:rsid w:val="008975E5"/>
    <w:rsid w:val="008B688D"/>
    <w:rsid w:val="008C1ED9"/>
    <w:rsid w:val="008D35D1"/>
    <w:rsid w:val="008E7758"/>
    <w:rsid w:val="00906440"/>
    <w:rsid w:val="009272A6"/>
    <w:rsid w:val="00945B9F"/>
    <w:rsid w:val="009612C6"/>
    <w:rsid w:val="00970FC3"/>
    <w:rsid w:val="009D21F1"/>
    <w:rsid w:val="00A00B65"/>
    <w:rsid w:val="00A05651"/>
    <w:rsid w:val="00A076F6"/>
    <w:rsid w:val="00A15975"/>
    <w:rsid w:val="00A5617B"/>
    <w:rsid w:val="00A61727"/>
    <w:rsid w:val="00A667D4"/>
    <w:rsid w:val="00A70C32"/>
    <w:rsid w:val="00A96302"/>
    <w:rsid w:val="00AB702E"/>
    <w:rsid w:val="00AD574D"/>
    <w:rsid w:val="00AD746F"/>
    <w:rsid w:val="00AE3682"/>
    <w:rsid w:val="00AE433E"/>
    <w:rsid w:val="00B3378B"/>
    <w:rsid w:val="00B4135F"/>
    <w:rsid w:val="00B6548C"/>
    <w:rsid w:val="00B65F9D"/>
    <w:rsid w:val="00B70AAB"/>
    <w:rsid w:val="00BC676F"/>
    <w:rsid w:val="00BD11CC"/>
    <w:rsid w:val="00BD1E6B"/>
    <w:rsid w:val="00BD4B21"/>
    <w:rsid w:val="00BE22E1"/>
    <w:rsid w:val="00BE4EE8"/>
    <w:rsid w:val="00C06F01"/>
    <w:rsid w:val="00C1552C"/>
    <w:rsid w:val="00C32B8E"/>
    <w:rsid w:val="00C45CE0"/>
    <w:rsid w:val="00C55227"/>
    <w:rsid w:val="00C55B6A"/>
    <w:rsid w:val="00C66DD2"/>
    <w:rsid w:val="00CB3A46"/>
    <w:rsid w:val="00D2437B"/>
    <w:rsid w:val="00D32441"/>
    <w:rsid w:val="00D41881"/>
    <w:rsid w:val="00D42686"/>
    <w:rsid w:val="00D57300"/>
    <w:rsid w:val="00D84862"/>
    <w:rsid w:val="00D90AF1"/>
    <w:rsid w:val="00D92855"/>
    <w:rsid w:val="00D9469E"/>
    <w:rsid w:val="00DD23E9"/>
    <w:rsid w:val="00E3559E"/>
    <w:rsid w:val="00E40FE6"/>
    <w:rsid w:val="00E47AEA"/>
    <w:rsid w:val="00E53BA4"/>
    <w:rsid w:val="00E54454"/>
    <w:rsid w:val="00E5474B"/>
    <w:rsid w:val="00E81B5A"/>
    <w:rsid w:val="00EC02D3"/>
    <w:rsid w:val="00ED175E"/>
    <w:rsid w:val="00ED2844"/>
    <w:rsid w:val="00EE4110"/>
    <w:rsid w:val="00F112E8"/>
    <w:rsid w:val="00F15151"/>
    <w:rsid w:val="00F17AB9"/>
    <w:rsid w:val="00F35807"/>
    <w:rsid w:val="00F60410"/>
    <w:rsid w:val="00F64750"/>
    <w:rsid w:val="00F75877"/>
    <w:rsid w:val="00F813BE"/>
    <w:rsid w:val="00FB29AB"/>
    <w:rsid w:val="00FD6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1D7E"/>
  </w:style>
  <w:style w:type="paragraph" w:styleId="a6">
    <w:name w:val="footer"/>
    <w:basedOn w:val="a"/>
    <w:link w:val="a7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1D7E"/>
  </w:style>
  <w:style w:type="paragraph" w:styleId="a8">
    <w:name w:val="Balloon Text"/>
    <w:basedOn w:val="a"/>
    <w:link w:val="a9"/>
    <w:uiPriority w:val="99"/>
    <w:semiHidden/>
    <w:unhideWhenUsed/>
    <w:rsid w:val="002B6A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B6A6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2017-01-25T07:43:00Z</cp:lastPrinted>
  <dcterms:created xsi:type="dcterms:W3CDTF">2017-02-07T07:28:00Z</dcterms:created>
  <dcterms:modified xsi:type="dcterms:W3CDTF">2017-10-25T03:13:00Z</dcterms:modified>
</cp:coreProperties>
</file>